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64FD9" w14:textId="65D769FE" w:rsidR="00C73CB4" w:rsidRPr="00531A4D" w:rsidRDefault="00DD06F8" w:rsidP="00C73CB4">
      <w:pPr>
        <w:jc w:val="center"/>
        <w:rPr>
          <w:sz w:val="28"/>
        </w:rPr>
      </w:pPr>
      <w:r w:rsidRPr="00531A4D">
        <w:rPr>
          <w:sz w:val="28"/>
        </w:rPr>
        <w:t>Every</w:t>
      </w:r>
      <w:r w:rsidR="00F51FD5">
        <w:rPr>
          <w:sz w:val="28"/>
        </w:rPr>
        <w:t>-member Mailing, Fall</w:t>
      </w:r>
      <w:r w:rsidR="00C73CB4" w:rsidRPr="00531A4D">
        <w:rPr>
          <w:sz w:val="28"/>
        </w:rPr>
        <w:t xml:space="preserve"> 2019</w:t>
      </w:r>
    </w:p>
    <w:p w14:paraId="529C9FCC" w14:textId="72F2A8F3" w:rsidR="00C73CB4" w:rsidRPr="00531A4D" w:rsidRDefault="00C73CB4" w:rsidP="00531A4D">
      <w:pPr>
        <w:jc w:val="center"/>
      </w:pPr>
      <w:r w:rsidRPr="00531A4D">
        <w:t>Overview Letter Announcing GPL funding effort</w:t>
      </w:r>
    </w:p>
    <w:p w14:paraId="5DAB3371" w14:textId="77777777" w:rsidR="00C73CB4" w:rsidRPr="00531A4D" w:rsidRDefault="00C73CB4" w:rsidP="00C73CB4"/>
    <w:p w14:paraId="46A5C847" w14:textId="5E408101" w:rsidR="00531A4D" w:rsidRPr="00531A4D" w:rsidRDefault="00F51FD5" w:rsidP="00C73CB4">
      <w:r>
        <w:t>September 4, 2019</w:t>
      </w:r>
    </w:p>
    <w:p w14:paraId="61B3A21B" w14:textId="77777777" w:rsidR="00C73CB4" w:rsidRPr="00531A4D" w:rsidRDefault="00C73CB4" w:rsidP="00C73CB4">
      <w:r w:rsidRPr="00531A4D">
        <w:t>Dear ___________,</w:t>
      </w:r>
    </w:p>
    <w:p w14:paraId="435ECA83" w14:textId="77777777" w:rsidR="00C73CB4" w:rsidRPr="00531A4D" w:rsidRDefault="00C73CB4" w:rsidP="00C73CB4"/>
    <w:p w14:paraId="268BE23A" w14:textId="2FF889F8" w:rsidR="00C73CB4" w:rsidRPr="00531A4D" w:rsidRDefault="00C73CB4" w:rsidP="00C73CB4">
      <w:r w:rsidRPr="00531A4D">
        <w:t xml:space="preserve">Isn’t it awesome that God gives you and me gifts each day? Gifts from our Father come to us </w:t>
      </w:r>
      <w:r w:rsidR="00FF0783" w:rsidRPr="00531A4D">
        <w:t xml:space="preserve">even </w:t>
      </w:r>
      <w:r w:rsidRPr="00531A4D">
        <w:t xml:space="preserve">without </w:t>
      </w:r>
      <w:r w:rsidR="00773B04" w:rsidRPr="00531A4D">
        <w:t xml:space="preserve">our </w:t>
      </w:r>
      <w:r w:rsidRPr="00531A4D">
        <w:t>asking. What blessings of love</w:t>
      </w:r>
      <w:r w:rsidR="00773B04" w:rsidRPr="00531A4D">
        <w:t xml:space="preserve"> from him</w:t>
      </w:r>
      <w:r w:rsidRPr="00531A4D">
        <w:t>! God’s people at [name of church] have heard about the</w:t>
      </w:r>
      <w:r w:rsidR="00FF0783" w:rsidRPr="00531A4D">
        <w:t>ir</w:t>
      </w:r>
      <w:r w:rsidRPr="00531A4D">
        <w:t xml:space="preserve"> heavenly Fa</w:t>
      </w:r>
      <w:r w:rsidR="00773B04" w:rsidRPr="00531A4D">
        <w:t>ther’s love for them through Christ Jesus for over ___ years.</w:t>
      </w:r>
      <w:r w:rsidRPr="00531A4D">
        <w:t xml:space="preserve"> We are thankful that our congregation has been able to</w:t>
      </w:r>
      <w:bookmarkStart w:id="0" w:name="_GoBack"/>
      <w:bookmarkEnd w:id="0"/>
      <w:r w:rsidRPr="00531A4D">
        <w:t xml:space="preserve"> proclaim this love and </w:t>
      </w:r>
      <w:r w:rsidR="00773B04" w:rsidRPr="00531A4D">
        <w:t xml:space="preserve">that </w:t>
      </w:r>
      <w:r w:rsidRPr="00531A4D">
        <w:t>many souls</w:t>
      </w:r>
      <w:r w:rsidR="00773B04" w:rsidRPr="00531A4D">
        <w:t>, by faith,</w:t>
      </w:r>
      <w:r w:rsidRPr="00531A4D">
        <w:t xml:space="preserve"> have been </w:t>
      </w:r>
      <w:r w:rsidR="00DE7164" w:rsidRPr="00531A4D">
        <w:t xml:space="preserve">assured </w:t>
      </w:r>
      <w:r w:rsidR="00773B04" w:rsidRPr="00531A4D">
        <w:t>by</w:t>
      </w:r>
      <w:r w:rsidRPr="00531A4D">
        <w:t xml:space="preserve"> hearing it. I am </w:t>
      </w:r>
      <w:r w:rsidR="00FF0783" w:rsidRPr="00531A4D">
        <w:t xml:space="preserve">so very </w:t>
      </w:r>
      <w:r w:rsidRPr="00531A4D">
        <w:t>thankful you know that love as well.</w:t>
      </w:r>
    </w:p>
    <w:p w14:paraId="5F728E5B" w14:textId="77777777" w:rsidR="00C73CB4" w:rsidRPr="00531A4D" w:rsidRDefault="00C73CB4" w:rsidP="00C73CB4"/>
    <w:p w14:paraId="48CC173E" w14:textId="4F4BB11B" w:rsidR="00C73CB4" w:rsidRPr="00531A4D" w:rsidRDefault="00DE7164" w:rsidP="00C73CB4">
      <w:r w:rsidRPr="00531A4D">
        <w:t>Our</w:t>
      </w:r>
      <w:r w:rsidR="00C73CB4" w:rsidRPr="00531A4D">
        <w:t xml:space="preserve"> Father’s love is part of an important ministry of our church. Th</w:t>
      </w:r>
      <w:r w:rsidR="00FF0783" w:rsidRPr="00531A4D">
        <w:t>at</w:t>
      </w:r>
      <w:r w:rsidR="00C73CB4" w:rsidRPr="00531A4D">
        <w:t xml:space="preserve"> ministry is Great Plains Lutheran High School (GPL).</w:t>
      </w:r>
    </w:p>
    <w:p w14:paraId="58A48BB9" w14:textId="77777777" w:rsidR="00C73CB4" w:rsidRPr="00531A4D" w:rsidRDefault="00C73CB4" w:rsidP="00C73CB4"/>
    <w:p w14:paraId="379A6CB1" w14:textId="6835B998" w:rsidR="00DD06F8" w:rsidRPr="00531A4D" w:rsidRDefault="00DE7164" w:rsidP="00C73CB4">
      <w:r w:rsidRPr="00531A4D">
        <w:t xml:space="preserve">We </w:t>
      </w:r>
      <w:r w:rsidR="00C73CB4" w:rsidRPr="00531A4D">
        <w:t xml:space="preserve">have some </w:t>
      </w:r>
      <w:r w:rsidRPr="00531A4D">
        <w:t xml:space="preserve">truly </w:t>
      </w:r>
      <w:r w:rsidR="00C73CB4" w:rsidRPr="00531A4D">
        <w:t>exciting and challenging opportunities before us as</w:t>
      </w:r>
      <w:r w:rsidRPr="00531A4D">
        <w:t xml:space="preserve"> we,</w:t>
      </w:r>
      <w:r w:rsidR="00C73CB4" w:rsidRPr="00531A4D">
        <w:t xml:space="preserve"> [name of church], along with GPL, begin a unique and exciting funding effort for the benefit of God’s people.</w:t>
      </w:r>
    </w:p>
    <w:p w14:paraId="0D53317F" w14:textId="77777777" w:rsidR="00DD06F8" w:rsidRPr="00531A4D" w:rsidRDefault="00DD06F8" w:rsidP="00C73CB4"/>
    <w:p w14:paraId="3B912F1E" w14:textId="26397247" w:rsidR="00C73CB4" w:rsidRPr="00531A4D" w:rsidRDefault="00C73CB4" w:rsidP="00C73CB4">
      <w:pPr>
        <w:rPr>
          <w:color w:val="008000"/>
        </w:rPr>
      </w:pPr>
      <w:r w:rsidRPr="00531A4D">
        <w:rPr>
          <w:color w:val="008000"/>
        </w:rPr>
        <w:t>To help share this information, we have arranged for several group presentations over the next two weeks. We are inviting each of our members to attend one to lear</w:t>
      </w:r>
      <w:r w:rsidR="00FF0783" w:rsidRPr="00531A4D">
        <w:rPr>
          <w:color w:val="008000"/>
        </w:rPr>
        <w:t>n more about this special opportunity</w:t>
      </w:r>
      <w:r w:rsidRPr="00531A4D">
        <w:rPr>
          <w:color w:val="008000"/>
        </w:rPr>
        <w:t xml:space="preserve"> at Great Plains Lutheran High School.</w:t>
      </w:r>
    </w:p>
    <w:p w14:paraId="4BC975DA" w14:textId="77777777" w:rsidR="00C73CB4" w:rsidRPr="00531A4D" w:rsidRDefault="00C73CB4" w:rsidP="00C73CB4">
      <w:pPr>
        <w:rPr>
          <w:color w:val="008000"/>
        </w:rPr>
      </w:pPr>
    </w:p>
    <w:p w14:paraId="45A98482" w14:textId="61012255" w:rsidR="00C73CB4" w:rsidRPr="00531A4D" w:rsidRDefault="00C73CB4" w:rsidP="00C73CB4">
      <w:pPr>
        <w:rPr>
          <w:color w:val="008000"/>
        </w:rPr>
      </w:pPr>
      <w:r w:rsidRPr="00531A4D">
        <w:rPr>
          <w:color w:val="008000"/>
        </w:rPr>
        <w:t>Group presentations at [name of church] are scheduled for:</w:t>
      </w:r>
    </w:p>
    <w:p w14:paraId="134D49AB" w14:textId="77777777" w:rsidR="00C73CB4" w:rsidRPr="00531A4D" w:rsidRDefault="00C73CB4" w:rsidP="00C73CB4">
      <w:pPr>
        <w:rPr>
          <w:color w:val="008000"/>
        </w:rPr>
      </w:pPr>
      <w:r w:rsidRPr="00531A4D">
        <w:rPr>
          <w:color w:val="008000"/>
        </w:rPr>
        <w:tab/>
        <w:t xml:space="preserve">- </w:t>
      </w:r>
      <w:proofErr w:type="gramStart"/>
      <w:r w:rsidRPr="00531A4D">
        <w:rPr>
          <w:color w:val="008000"/>
        </w:rPr>
        <w:t>list</w:t>
      </w:r>
      <w:proofErr w:type="gramEnd"/>
      <w:r w:rsidRPr="00531A4D">
        <w:rPr>
          <w:color w:val="008000"/>
        </w:rPr>
        <w:t xml:space="preserve"> date and time</w:t>
      </w:r>
      <w:r w:rsidRPr="00531A4D">
        <w:rPr>
          <w:color w:val="008000"/>
        </w:rPr>
        <w:tab/>
      </w:r>
      <w:r w:rsidRPr="00531A4D">
        <w:rPr>
          <w:color w:val="008000"/>
        </w:rPr>
        <w:tab/>
      </w:r>
      <w:r w:rsidRPr="00531A4D">
        <w:rPr>
          <w:color w:val="008000"/>
        </w:rPr>
        <w:tab/>
        <w:t>- list date and time</w:t>
      </w:r>
      <w:r w:rsidRPr="00531A4D">
        <w:rPr>
          <w:color w:val="008000"/>
        </w:rPr>
        <w:tab/>
      </w:r>
      <w:r w:rsidRPr="00531A4D">
        <w:rPr>
          <w:color w:val="008000"/>
        </w:rPr>
        <w:tab/>
        <w:t>- list date and time</w:t>
      </w:r>
    </w:p>
    <w:p w14:paraId="170FE1D1" w14:textId="77777777" w:rsidR="00C73CB4" w:rsidRDefault="00C73CB4" w:rsidP="00C73CB4">
      <w:pPr>
        <w:rPr>
          <w:color w:val="008000"/>
          <w:sz w:val="16"/>
          <w:szCs w:val="16"/>
        </w:rPr>
      </w:pPr>
    </w:p>
    <w:p w14:paraId="66E1403C" w14:textId="15939BD4" w:rsidR="0019239C" w:rsidRDefault="0019239C" w:rsidP="00C73CB4">
      <w:pPr>
        <w:rPr>
          <w:color w:val="008000"/>
        </w:rPr>
      </w:pPr>
      <w:r w:rsidRPr="0019239C">
        <w:rPr>
          <w:color w:val="008000"/>
        </w:rPr>
        <w:t>Please contact</w:t>
      </w:r>
      <w:r>
        <w:rPr>
          <w:color w:val="008000"/>
        </w:rPr>
        <w:t xml:space="preserve"> church office (phone #) to RSVP for one of these presentations. This will save us from making phone contact by one of our members – thank you in advance!</w:t>
      </w:r>
    </w:p>
    <w:p w14:paraId="04670AE4" w14:textId="77777777" w:rsidR="0019239C" w:rsidRPr="0019239C" w:rsidRDefault="0019239C" w:rsidP="00C73CB4">
      <w:pPr>
        <w:rPr>
          <w:color w:val="008000"/>
        </w:rPr>
      </w:pPr>
    </w:p>
    <w:p w14:paraId="5756C758" w14:textId="2CE401AA" w:rsidR="00C73CB4" w:rsidRPr="00531A4D" w:rsidRDefault="00C73CB4" w:rsidP="00C73CB4">
      <w:pPr>
        <w:rPr>
          <w:color w:val="008000"/>
        </w:rPr>
      </w:pPr>
      <w:r w:rsidRPr="00531A4D">
        <w:rPr>
          <w:color w:val="008000"/>
        </w:rPr>
        <w:t xml:space="preserve">USE GREEN FONT </w:t>
      </w:r>
      <w:r w:rsidR="00FF0783" w:rsidRPr="00531A4D">
        <w:rPr>
          <w:color w:val="008000"/>
        </w:rPr>
        <w:t xml:space="preserve">IF </w:t>
      </w:r>
      <w:r w:rsidRPr="00531A4D">
        <w:rPr>
          <w:color w:val="008000"/>
        </w:rPr>
        <w:t>GROUP PRESENTATION</w:t>
      </w:r>
      <w:r w:rsidR="00FF0783" w:rsidRPr="00531A4D">
        <w:rPr>
          <w:color w:val="008000"/>
        </w:rPr>
        <w:t>S ARE OFFERED</w:t>
      </w:r>
    </w:p>
    <w:p w14:paraId="372A728E" w14:textId="77777777" w:rsidR="00C73CB4" w:rsidRPr="00531A4D" w:rsidRDefault="00C73CB4" w:rsidP="00C73CB4">
      <w:r w:rsidRPr="00531A4D">
        <w:tab/>
      </w:r>
      <w:r w:rsidRPr="00531A4D">
        <w:tab/>
      </w:r>
    </w:p>
    <w:p w14:paraId="72798787" w14:textId="42896B8D" w:rsidR="00C73CB4" w:rsidRPr="00531A4D" w:rsidRDefault="00DD06F8" w:rsidP="00C73CB4">
      <w:pPr>
        <w:rPr>
          <w:color w:val="0000FF"/>
        </w:rPr>
      </w:pPr>
      <w:r w:rsidRPr="00531A4D">
        <w:rPr>
          <w:color w:val="0000FF"/>
        </w:rPr>
        <w:t xml:space="preserve">(In addition,) </w:t>
      </w:r>
      <w:r w:rsidR="00C73CB4" w:rsidRPr="00531A4D">
        <w:rPr>
          <w:color w:val="0000FF"/>
        </w:rPr>
        <w:t>Our leaders have planned a special presentation after church services on Sunday, March ___. Th</w:t>
      </w:r>
      <w:r w:rsidRPr="00531A4D">
        <w:rPr>
          <w:color w:val="0000FF"/>
        </w:rPr>
        <w:t>is</w:t>
      </w:r>
      <w:r w:rsidR="00C73CB4" w:rsidRPr="00531A4D">
        <w:rPr>
          <w:color w:val="0000FF"/>
        </w:rPr>
        <w:t xml:space="preserve"> presentation will explain more about Great Plains Lutheran High School’s building expansion </w:t>
      </w:r>
      <w:r w:rsidR="00DE7164" w:rsidRPr="00531A4D">
        <w:rPr>
          <w:color w:val="0000FF"/>
        </w:rPr>
        <w:t>plans</w:t>
      </w:r>
      <w:r w:rsidR="00C73CB4" w:rsidRPr="00531A4D">
        <w:rPr>
          <w:color w:val="0000FF"/>
        </w:rPr>
        <w:t xml:space="preserve"> and how we can</w:t>
      </w:r>
      <w:r w:rsidR="00DE7164" w:rsidRPr="00531A4D">
        <w:rPr>
          <w:color w:val="0000FF"/>
        </w:rPr>
        <w:t xml:space="preserve"> offer</w:t>
      </w:r>
      <w:r w:rsidR="00C73CB4" w:rsidRPr="00531A4D">
        <w:rPr>
          <w:color w:val="0000FF"/>
        </w:rPr>
        <w:t xml:space="preserve"> financial support. I endorse this project and </w:t>
      </w:r>
      <w:r w:rsidRPr="00531A4D">
        <w:rPr>
          <w:color w:val="0000FF"/>
        </w:rPr>
        <w:t>invite</w:t>
      </w:r>
      <w:r w:rsidR="00C73CB4" w:rsidRPr="00531A4D">
        <w:rPr>
          <w:color w:val="0000FF"/>
        </w:rPr>
        <w:t xml:space="preserve"> you to </w:t>
      </w:r>
      <w:r w:rsidRPr="00531A4D">
        <w:rPr>
          <w:color w:val="0000FF"/>
        </w:rPr>
        <w:t xml:space="preserve">learn more </w:t>
      </w:r>
      <w:r w:rsidR="00C73CB4" w:rsidRPr="00531A4D">
        <w:rPr>
          <w:color w:val="0000FF"/>
        </w:rPr>
        <w:t>about it</w:t>
      </w:r>
      <w:r w:rsidR="00DE7164" w:rsidRPr="00531A4D">
        <w:rPr>
          <w:color w:val="0000FF"/>
        </w:rPr>
        <w:t xml:space="preserve"> with me</w:t>
      </w:r>
      <w:r w:rsidR="00C73CB4" w:rsidRPr="00531A4D">
        <w:rPr>
          <w:color w:val="0000FF"/>
        </w:rPr>
        <w:t>.</w:t>
      </w:r>
    </w:p>
    <w:p w14:paraId="3B512CFF" w14:textId="77777777" w:rsidR="00C73CB4" w:rsidRPr="00AA60B6" w:rsidRDefault="00C73CB4" w:rsidP="00C73CB4">
      <w:pPr>
        <w:rPr>
          <w:color w:val="0000FF"/>
          <w:sz w:val="16"/>
          <w:szCs w:val="16"/>
        </w:rPr>
      </w:pPr>
    </w:p>
    <w:p w14:paraId="3437FC4B" w14:textId="441EF6E6" w:rsidR="00C73CB4" w:rsidRPr="00531A4D" w:rsidRDefault="00C73CB4" w:rsidP="00C73CB4">
      <w:pPr>
        <w:rPr>
          <w:color w:val="0000FF"/>
        </w:rPr>
      </w:pPr>
      <w:r w:rsidRPr="00531A4D">
        <w:rPr>
          <w:color w:val="0000FF"/>
        </w:rPr>
        <w:t>IF NO GROUP PRESENTATIONS</w:t>
      </w:r>
      <w:r w:rsidR="00DD06F8" w:rsidRPr="00531A4D">
        <w:rPr>
          <w:color w:val="0000FF"/>
        </w:rPr>
        <w:t>,</w:t>
      </w:r>
      <w:r w:rsidRPr="00531A4D">
        <w:rPr>
          <w:color w:val="0000FF"/>
        </w:rPr>
        <w:t xml:space="preserve"> BLUE FONT</w:t>
      </w:r>
      <w:r w:rsidR="00FF0783" w:rsidRPr="00531A4D">
        <w:rPr>
          <w:color w:val="0000FF"/>
        </w:rPr>
        <w:t xml:space="preserve"> PARAGRAPH</w:t>
      </w:r>
      <w:r w:rsidR="00531A4D" w:rsidRPr="00531A4D">
        <w:rPr>
          <w:color w:val="0000FF"/>
        </w:rPr>
        <w:t xml:space="preserve"> IS</w:t>
      </w:r>
      <w:r w:rsidRPr="00531A4D">
        <w:rPr>
          <w:color w:val="0000FF"/>
        </w:rPr>
        <w:t xml:space="preserve"> INSERTED</w:t>
      </w:r>
    </w:p>
    <w:p w14:paraId="62D691ED" w14:textId="77777777" w:rsidR="00C73CB4" w:rsidRPr="00531A4D" w:rsidRDefault="00C73CB4" w:rsidP="00C73CB4"/>
    <w:p w14:paraId="6588ACB9" w14:textId="068E1394" w:rsidR="00AA60B6" w:rsidRPr="00531A4D" w:rsidRDefault="00C73CB4" w:rsidP="00C73CB4">
      <w:r w:rsidRPr="00531A4D">
        <w:t>To help our members learn more about GPL, enclosed</w:t>
      </w:r>
      <w:r w:rsidR="00DD06F8" w:rsidRPr="00531A4D">
        <w:t xml:space="preserve"> you will find</w:t>
      </w:r>
      <w:r w:rsidRPr="00531A4D">
        <w:t xml:space="preserve"> a Q &amp; A for the school. This gives a quick overview of this special youth ministry and </w:t>
      </w:r>
      <w:r w:rsidR="00DD06F8" w:rsidRPr="00531A4D">
        <w:t xml:space="preserve">GPL’s planned </w:t>
      </w:r>
      <w:r w:rsidRPr="00531A4D">
        <w:t>focus.</w:t>
      </w:r>
      <w:r w:rsidR="00AA60B6">
        <w:t xml:space="preserve"> Expect more information sharing during the next three to four Sundays as we communicate and endorse this important ministry effort.</w:t>
      </w:r>
    </w:p>
    <w:p w14:paraId="5D2F1E2F" w14:textId="77777777" w:rsidR="00C73CB4" w:rsidRPr="00531A4D" w:rsidRDefault="00C73CB4" w:rsidP="00C73CB4"/>
    <w:p w14:paraId="73A5DC98" w14:textId="2B9C671A" w:rsidR="00C73CB4" w:rsidRPr="00531A4D" w:rsidRDefault="00C73CB4" w:rsidP="00C73CB4">
      <w:r w:rsidRPr="00531A4D">
        <w:t>It is a joy to be partnered with you in our ministry at [name of church]. Great Plains Lutheran High School is one of our ministries</w:t>
      </w:r>
      <w:r w:rsidR="00DD06F8" w:rsidRPr="00531A4D">
        <w:t>,</w:t>
      </w:r>
      <w:r w:rsidRPr="00531A4D">
        <w:t xml:space="preserve"> serving our youth and families. I encourage you to learn more in the coming days! </w:t>
      </w:r>
    </w:p>
    <w:p w14:paraId="3D0CA629" w14:textId="77777777" w:rsidR="00C73CB4" w:rsidRPr="00531A4D" w:rsidRDefault="00C73CB4" w:rsidP="00C73CB4"/>
    <w:p w14:paraId="7A667C99" w14:textId="227F576B" w:rsidR="00C73CB4" w:rsidRPr="00531A4D" w:rsidRDefault="00C73CB4" w:rsidP="00C73CB4">
      <w:r w:rsidRPr="00531A4D">
        <w:t>In the name of Jesus,</w:t>
      </w:r>
    </w:p>
    <w:p w14:paraId="48C6F5F6" w14:textId="1465227B" w:rsidR="00C73CB4" w:rsidRPr="00531A4D" w:rsidRDefault="00C73CB4" w:rsidP="00C73CB4">
      <w:r w:rsidRPr="00531A4D">
        <w:t>Pastor</w:t>
      </w:r>
    </w:p>
    <w:p w14:paraId="1391CA44" w14:textId="77777777" w:rsidR="00AA60B6" w:rsidRDefault="00AA60B6" w:rsidP="004A5816">
      <w:pPr>
        <w:rPr>
          <w:b/>
        </w:rPr>
      </w:pPr>
    </w:p>
    <w:p w14:paraId="43F186B9" w14:textId="57DBB9B2" w:rsidR="004A5816" w:rsidRPr="00531A4D" w:rsidRDefault="004A5816" w:rsidP="004A5816">
      <w:pPr>
        <w:rPr>
          <w:b/>
        </w:rPr>
      </w:pPr>
      <w:r w:rsidRPr="00531A4D">
        <w:rPr>
          <w:b/>
        </w:rPr>
        <w:t xml:space="preserve">Letter – </w:t>
      </w:r>
      <w:r w:rsidR="00E10DE0" w:rsidRPr="00531A4D">
        <w:rPr>
          <w:b/>
        </w:rPr>
        <w:t xml:space="preserve">Sent to those who were not present for the </w:t>
      </w:r>
      <w:r w:rsidR="00C73CB4" w:rsidRPr="00531A4D">
        <w:rPr>
          <w:b/>
        </w:rPr>
        <w:t xml:space="preserve">Great Plains </w:t>
      </w:r>
      <w:r w:rsidR="00E10DE0" w:rsidRPr="00531A4D">
        <w:rPr>
          <w:b/>
        </w:rPr>
        <w:t>Luther</w:t>
      </w:r>
      <w:r w:rsidR="00C73CB4" w:rsidRPr="00531A4D">
        <w:rPr>
          <w:b/>
        </w:rPr>
        <w:t>an</w:t>
      </w:r>
      <w:r w:rsidR="00E10DE0" w:rsidRPr="00531A4D">
        <w:rPr>
          <w:b/>
        </w:rPr>
        <w:t xml:space="preserve"> High School worship presentation</w:t>
      </w:r>
      <w:r w:rsidR="00627E37" w:rsidRPr="00531A4D">
        <w:rPr>
          <w:b/>
        </w:rPr>
        <w:t xml:space="preserve"> or any other group presentation</w:t>
      </w:r>
      <w:r w:rsidR="00E10DE0" w:rsidRPr="00531A4D">
        <w:rPr>
          <w:b/>
        </w:rPr>
        <w:t xml:space="preserve">. Enclosed with </w:t>
      </w:r>
      <w:r w:rsidR="00395890" w:rsidRPr="00531A4D">
        <w:rPr>
          <w:b/>
        </w:rPr>
        <w:t xml:space="preserve">this </w:t>
      </w:r>
      <w:r w:rsidR="00C73CB4" w:rsidRPr="00531A4D">
        <w:rPr>
          <w:b/>
        </w:rPr>
        <w:t>letter is a GPL</w:t>
      </w:r>
      <w:r w:rsidR="00E10DE0" w:rsidRPr="00531A4D">
        <w:rPr>
          <w:b/>
        </w:rPr>
        <w:t xml:space="preserve"> brochure and return envelope.</w:t>
      </w:r>
    </w:p>
    <w:p w14:paraId="21EBF27F" w14:textId="77777777" w:rsidR="004A5816" w:rsidRPr="00531A4D" w:rsidRDefault="004A5816" w:rsidP="004A5816"/>
    <w:p w14:paraId="1F3EF551" w14:textId="77777777" w:rsidR="00FB0F29" w:rsidRPr="00531A4D" w:rsidRDefault="00FB0F29" w:rsidP="004A5816"/>
    <w:p w14:paraId="4D55DD98" w14:textId="77777777" w:rsidR="00FB0F29" w:rsidRPr="00531A4D" w:rsidRDefault="00FB0F29" w:rsidP="004A5816"/>
    <w:p w14:paraId="451C860E" w14:textId="77777777" w:rsidR="004A5816" w:rsidRPr="00531A4D" w:rsidRDefault="004A5816" w:rsidP="004A5816">
      <w:r w:rsidRPr="00531A4D">
        <w:t>Dear &lt;name&gt;:</w:t>
      </w:r>
    </w:p>
    <w:p w14:paraId="6ABAEB9B" w14:textId="77777777" w:rsidR="004A5816" w:rsidRPr="00531A4D" w:rsidRDefault="004A5816" w:rsidP="004A5816"/>
    <w:p w14:paraId="69241AE0" w14:textId="1D211355" w:rsidR="00F146BC" w:rsidRPr="00531A4D" w:rsidRDefault="004A5816" w:rsidP="004A5816">
      <w:r w:rsidRPr="00531A4D">
        <w:t xml:space="preserve">These really are special times for our congregation and the ministry of </w:t>
      </w:r>
      <w:r w:rsidR="00C73CB4" w:rsidRPr="00531A4D">
        <w:t xml:space="preserve">Great Plains </w:t>
      </w:r>
      <w:r w:rsidRPr="00531A4D">
        <w:t>Luther</w:t>
      </w:r>
      <w:r w:rsidR="00C73CB4" w:rsidRPr="00531A4D">
        <w:t>an</w:t>
      </w:r>
      <w:r w:rsidRPr="00531A4D">
        <w:t xml:space="preserve"> High School</w:t>
      </w:r>
      <w:r w:rsidR="00DE7164" w:rsidRPr="00531A4D">
        <w:t xml:space="preserve"> (GPL)</w:t>
      </w:r>
      <w:r w:rsidRPr="00531A4D">
        <w:t>. [</w:t>
      </w:r>
      <w:proofErr w:type="gramStart"/>
      <w:r w:rsidRPr="00531A4D">
        <w:t>name</w:t>
      </w:r>
      <w:proofErr w:type="gramEnd"/>
      <w:r w:rsidRPr="00531A4D">
        <w:t xml:space="preserve"> of church] continues to move forward </w:t>
      </w:r>
      <w:r w:rsidR="00DE7164" w:rsidRPr="00531A4D">
        <w:t>as we</w:t>
      </w:r>
      <w:r w:rsidRPr="00531A4D">
        <w:t xml:space="preserve"> </w:t>
      </w:r>
      <w:r w:rsidR="00DE7164" w:rsidRPr="00531A4D">
        <w:t>proclaim</w:t>
      </w:r>
      <w:r w:rsidRPr="00531A4D">
        <w:t xml:space="preserve"> Jesus</w:t>
      </w:r>
      <w:r w:rsidR="00F44A45" w:rsidRPr="00531A4D">
        <w:t xml:space="preserve"> and his salvation</w:t>
      </w:r>
      <w:r w:rsidRPr="00531A4D">
        <w:t xml:space="preserve"> </w:t>
      </w:r>
      <w:r w:rsidR="00DE7164" w:rsidRPr="00531A4D">
        <w:t>to</w:t>
      </w:r>
      <w:r w:rsidRPr="00531A4D">
        <w:t xml:space="preserve"> more and more people. </w:t>
      </w:r>
      <w:r w:rsidR="00C73CB4" w:rsidRPr="00531A4D">
        <w:t>GPL</w:t>
      </w:r>
      <w:r w:rsidR="00F146BC" w:rsidRPr="00531A4D">
        <w:t xml:space="preserve"> is </w:t>
      </w:r>
      <w:r w:rsidR="00F44A45" w:rsidRPr="00531A4D">
        <w:t xml:space="preserve">also </w:t>
      </w:r>
      <w:r w:rsidR="00F146BC" w:rsidRPr="00531A4D">
        <w:t>a</w:t>
      </w:r>
      <w:r w:rsidR="00F44A45" w:rsidRPr="00531A4D">
        <w:t>n invaluable</w:t>
      </w:r>
      <w:r w:rsidR="00F146BC" w:rsidRPr="00531A4D">
        <w:t xml:space="preserve"> ministry serving the teens of this area. </w:t>
      </w:r>
      <w:r w:rsidR="00F44A45" w:rsidRPr="00531A4D">
        <w:t>G</w:t>
      </w:r>
      <w:r w:rsidR="00F146BC" w:rsidRPr="00531A4D">
        <w:t>ifts given to thes</w:t>
      </w:r>
      <w:r w:rsidR="00FB0F29" w:rsidRPr="00531A4D">
        <w:t>e ministries are investments in</w:t>
      </w:r>
      <w:r w:rsidR="00F146BC" w:rsidRPr="00531A4D">
        <w:t xml:space="preserve"> God’s </w:t>
      </w:r>
      <w:r w:rsidR="00F44A45" w:rsidRPr="00531A4D">
        <w:t xml:space="preserve">eternal </w:t>
      </w:r>
      <w:r w:rsidR="00F146BC" w:rsidRPr="00531A4D">
        <w:t>kingdom. What an honor</w:t>
      </w:r>
      <w:r w:rsidR="00F44A45" w:rsidRPr="00531A4D">
        <w:t xml:space="preserve"> to have such an</w:t>
      </w:r>
      <w:r w:rsidR="00FB0F29" w:rsidRPr="00531A4D">
        <w:t xml:space="preserve"> impact upon </w:t>
      </w:r>
      <w:r w:rsidR="00F44A45" w:rsidRPr="00531A4D">
        <w:t xml:space="preserve">precious </w:t>
      </w:r>
      <w:r w:rsidR="00FB0F29" w:rsidRPr="00531A4D">
        <w:t>souls</w:t>
      </w:r>
      <w:r w:rsidR="00F146BC" w:rsidRPr="00531A4D">
        <w:t>!</w:t>
      </w:r>
    </w:p>
    <w:p w14:paraId="52B78C5F" w14:textId="77777777" w:rsidR="00E10DE0" w:rsidRPr="00531A4D" w:rsidRDefault="00E10DE0" w:rsidP="004A5816"/>
    <w:p w14:paraId="6690F712" w14:textId="12C0D90D" w:rsidR="00E10DE0" w:rsidRPr="00531A4D" w:rsidRDefault="00E10DE0" w:rsidP="004A5816">
      <w:r w:rsidRPr="00531A4D">
        <w:t xml:space="preserve">This past Sunday our congregation heard a presentation on </w:t>
      </w:r>
      <w:r w:rsidR="00C73CB4" w:rsidRPr="00531A4D">
        <w:t xml:space="preserve">Great Plains </w:t>
      </w:r>
      <w:r w:rsidRPr="00531A4D">
        <w:t>Luther</w:t>
      </w:r>
      <w:r w:rsidR="00C73CB4" w:rsidRPr="00531A4D">
        <w:t>an</w:t>
      </w:r>
      <w:r w:rsidRPr="00531A4D">
        <w:t xml:space="preserve"> High School and the exciting plans they are </w:t>
      </w:r>
      <w:r w:rsidR="00F44A45" w:rsidRPr="00531A4D">
        <w:t xml:space="preserve">currently </w:t>
      </w:r>
      <w:r w:rsidR="00C00FD4" w:rsidRPr="00531A4D">
        <w:t>carry</w:t>
      </w:r>
      <w:r w:rsidRPr="00531A4D">
        <w:t>ing</w:t>
      </w:r>
      <w:r w:rsidR="00C00FD4" w:rsidRPr="00531A4D">
        <w:t xml:space="preserve"> out</w:t>
      </w:r>
      <w:r w:rsidRPr="00531A4D">
        <w:t>. It was very informative! At the conclusion of</w:t>
      </w:r>
      <w:r w:rsidR="00F44A45" w:rsidRPr="00531A4D">
        <w:t xml:space="preserve"> our worship </w:t>
      </w:r>
      <w:r w:rsidR="00C73CB4" w:rsidRPr="00531A4D">
        <w:t>service brochures about GPL</w:t>
      </w:r>
      <w:r w:rsidRPr="00531A4D">
        <w:t xml:space="preserve">’s plans were shared. We wanted </w:t>
      </w:r>
      <w:r w:rsidR="00343E5F" w:rsidRPr="00531A4D">
        <w:t xml:space="preserve">to make </w:t>
      </w:r>
      <w:r w:rsidR="00C00FD4" w:rsidRPr="00531A4D">
        <w:t>certain</w:t>
      </w:r>
      <w:r w:rsidR="00343E5F" w:rsidRPr="00531A4D">
        <w:t xml:space="preserve"> that all of our members received this information. It is enclosed for your reading and consideration.</w:t>
      </w:r>
    </w:p>
    <w:p w14:paraId="793E0739" w14:textId="77777777" w:rsidR="004A5816" w:rsidRPr="00531A4D" w:rsidRDefault="004A5816" w:rsidP="004A5816"/>
    <w:p w14:paraId="5BA81ADA" w14:textId="11CFB69B" w:rsidR="004A5816" w:rsidRPr="00531A4D" w:rsidRDefault="00EC604D" w:rsidP="004A5816">
      <w:r w:rsidRPr="00531A4D">
        <w:t>Thank-</w:t>
      </w:r>
      <w:r w:rsidR="004A5816" w:rsidRPr="00531A4D">
        <w:t>offering</w:t>
      </w:r>
      <w:r w:rsidR="00337209" w:rsidRPr="00531A4D">
        <w:t xml:space="preserve">s involve </w:t>
      </w:r>
      <w:r w:rsidR="004A5816" w:rsidRPr="00531A4D">
        <w:t xml:space="preserve">our heart, mind and will as </w:t>
      </w:r>
      <w:r w:rsidR="00337209" w:rsidRPr="00531A4D">
        <w:t xml:space="preserve">we give thanks to God for </w:t>
      </w:r>
      <w:r w:rsidRPr="00531A4D">
        <w:t xml:space="preserve">giving us so many blessings, </w:t>
      </w:r>
      <w:r w:rsidR="00337209" w:rsidRPr="00531A4D">
        <w:t xml:space="preserve">spiritual and physical. </w:t>
      </w:r>
      <w:r w:rsidR="00F44A45" w:rsidRPr="00531A4D">
        <w:t>The offering of o</w:t>
      </w:r>
      <w:r w:rsidR="00337209" w:rsidRPr="00531A4D">
        <w:t>ur gifts</w:t>
      </w:r>
      <w:r w:rsidR="00F44A45" w:rsidRPr="00531A4D">
        <w:t xml:space="preserve"> through</w:t>
      </w:r>
      <w:r w:rsidRPr="00531A4D">
        <w:t xml:space="preserve"> a thank-filled</w:t>
      </w:r>
      <w:r w:rsidR="00F44A45" w:rsidRPr="00531A4D">
        <w:t xml:space="preserve"> faith in Christ Jesus,</w:t>
      </w:r>
      <w:r w:rsidR="00337209" w:rsidRPr="00531A4D">
        <w:t xml:space="preserve"> </w:t>
      </w:r>
      <w:r w:rsidRPr="00531A4D">
        <w:t xml:space="preserve">is </w:t>
      </w:r>
      <w:r w:rsidR="00F44A45" w:rsidRPr="00531A4D">
        <w:t xml:space="preserve">actually </w:t>
      </w:r>
      <w:r w:rsidR="00C00FD4" w:rsidRPr="00531A4D">
        <w:t>a</w:t>
      </w:r>
      <w:r w:rsidR="00F44A45" w:rsidRPr="00531A4D">
        <w:t xml:space="preserve"> way we </w:t>
      </w:r>
      <w:r w:rsidRPr="00531A4D">
        <w:t xml:space="preserve">get to </w:t>
      </w:r>
      <w:r w:rsidR="00337209" w:rsidRPr="00531A4D">
        <w:t xml:space="preserve">worship God. </w:t>
      </w:r>
      <w:r w:rsidR="004A5816" w:rsidRPr="00531A4D">
        <w:t xml:space="preserve">The Apostle Paul </w:t>
      </w:r>
      <w:r w:rsidRPr="00531A4D">
        <w:t xml:space="preserve">said something similar </w:t>
      </w:r>
      <w:r w:rsidR="004A5816" w:rsidRPr="00531A4D">
        <w:t xml:space="preserve">when he wrote, </w:t>
      </w:r>
      <w:r w:rsidR="004A5816" w:rsidRPr="00AA60B6">
        <w:rPr>
          <w:i/>
        </w:rPr>
        <w:t>“</w:t>
      </w:r>
      <w:r w:rsidR="004A5816" w:rsidRPr="00AA60B6">
        <w:rPr>
          <w:bCs/>
          <w:i/>
        </w:rPr>
        <w:t>Therefore, I urge you, brothers, in view of God’s mercy, to offer your bodies as living sacrifices, holy and pleasing to God – this is your spiritual act of worship</w:t>
      </w:r>
      <w:r w:rsidR="004A5816" w:rsidRPr="00AA60B6">
        <w:rPr>
          <w:i/>
        </w:rPr>
        <w:t xml:space="preserve">” </w:t>
      </w:r>
      <w:r w:rsidR="004A5816" w:rsidRPr="00531A4D">
        <w:t>(Rom</w:t>
      </w:r>
      <w:r w:rsidRPr="00531A4D">
        <w:t>ans</w:t>
      </w:r>
      <w:r w:rsidR="004A5816" w:rsidRPr="00531A4D">
        <w:t xml:space="preserve"> 12:1)</w:t>
      </w:r>
      <w:r w:rsidR="00AA60B6">
        <w:t>.</w:t>
      </w:r>
    </w:p>
    <w:p w14:paraId="3491C86D" w14:textId="77777777" w:rsidR="004A5816" w:rsidRPr="00531A4D" w:rsidRDefault="004A5816" w:rsidP="004A5816"/>
    <w:p w14:paraId="57C2C77A" w14:textId="6868F826" w:rsidR="004A5816" w:rsidRPr="00531A4D" w:rsidRDefault="00337209" w:rsidP="004A5816">
      <w:r w:rsidRPr="00531A4D">
        <w:t xml:space="preserve">The </w:t>
      </w:r>
      <w:r w:rsidR="00C73CB4" w:rsidRPr="00531A4D">
        <w:t xml:space="preserve">Great Plains </w:t>
      </w:r>
      <w:r w:rsidRPr="00531A4D">
        <w:t>Luther</w:t>
      </w:r>
      <w:r w:rsidR="00C73CB4" w:rsidRPr="00531A4D">
        <w:t>an</w:t>
      </w:r>
      <w:r w:rsidRPr="00531A4D">
        <w:t xml:space="preserve"> High School </w:t>
      </w:r>
      <w:r w:rsidR="00C00FD4" w:rsidRPr="00531A4D">
        <w:t xml:space="preserve">capital </w:t>
      </w:r>
      <w:r w:rsidRPr="00531A4D">
        <w:t xml:space="preserve">campaign is a </w:t>
      </w:r>
      <w:r w:rsidR="00EC604D" w:rsidRPr="00531A4D">
        <w:t>thank-offer</w:t>
      </w:r>
      <w:r w:rsidRPr="00531A4D">
        <w:t>ing opportunity</w:t>
      </w:r>
      <w:r w:rsidR="00EC604D" w:rsidRPr="00531A4D">
        <w:t xml:space="preserve"> for you </w:t>
      </w:r>
      <w:r w:rsidR="00C00FD4" w:rsidRPr="00531A4D">
        <w:t xml:space="preserve">to </w:t>
      </w:r>
      <w:r w:rsidR="00B00422" w:rsidRPr="00531A4D">
        <w:t>pon</w:t>
      </w:r>
      <w:r w:rsidR="002E00FA" w:rsidRPr="00531A4D">
        <w:t>der</w:t>
      </w:r>
      <w:r w:rsidRPr="00531A4D">
        <w:t xml:space="preserve">. Will </w:t>
      </w:r>
      <w:r w:rsidR="004A5816" w:rsidRPr="00531A4D">
        <w:t xml:space="preserve">you please </w:t>
      </w:r>
      <w:r w:rsidR="002E00FA" w:rsidRPr="00531A4D">
        <w:t>reflect</w:t>
      </w:r>
      <w:r w:rsidR="004A5816" w:rsidRPr="00531A4D">
        <w:t xml:space="preserve"> </w:t>
      </w:r>
      <w:r w:rsidR="00FB0F29" w:rsidRPr="00531A4D">
        <w:t xml:space="preserve">upon </w:t>
      </w:r>
      <w:r w:rsidR="00EC604D" w:rsidRPr="00531A4D">
        <w:t xml:space="preserve">Jesus love for you </w:t>
      </w:r>
      <w:r w:rsidRPr="00531A4D">
        <w:t xml:space="preserve">and </w:t>
      </w:r>
      <w:r w:rsidR="00343E5F" w:rsidRPr="00531A4D">
        <w:t xml:space="preserve">consider </w:t>
      </w:r>
      <w:r w:rsidR="00C00FD4" w:rsidRPr="00531A4D">
        <w:t>how you c</w:t>
      </w:r>
      <w:r w:rsidR="00B00422" w:rsidRPr="00531A4D">
        <w:t>ould</w:t>
      </w:r>
      <w:r w:rsidR="00C00FD4" w:rsidRPr="00531A4D">
        <w:t xml:space="preserve"> </w:t>
      </w:r>
      <w:r w:rsidR="00343E5F" w:rsidRPr="00531A4D">
        <w:t xml:space="preserve">invest in this ministry? </w:t>
      </w:r>
      <w:r w:rsidR="004A5816" w:rsidRPr="00531A4D">
        <w:t xml:space="preserve">Thank you for your thoughtful </w:t>
      </w:r>
      <w:r w:rsidR="00FB0F29" w:rsidRPr="00531A4D">
        <w:t>attention</w:t>
      </w:r>
      <w:r w:rsidR="004A5816" w:rsidRPr="00531A4D">
        <w:t xml:space="preserve">.  </w:t>
      </w:r>
    </w:p>
    <w:p w14:paraId="666B70E7" w14:textId="77777777" w:rsidR="004A5816" w:rsidRPr="00531A4D" w:rsidRDefault="004A5816" w:rsidP="004A5816"/>
    <w:p w14:paraId="42D7491A" w14:textId="6DBC7B7D" w:rsidR="004A5816" w:rsidRPr="00531A4D" w:rsidRDefault="004A5816" w:rsidP="004A5816">
      <w:r w:rsidRPr="00531A4D">
        <w:t xml:space="preserve">Please </w:t>
      </w:r>
      <w:r w:rsidR="00343E5F" w:rsidRPr="00531A4D">
        <w:t xml:space="preserve">pray that God will continue </w:t>
      </w:r>
      <w:r w:rsidRPr="00531A4D">
        <w:t>bless</w:t>
      </w:r>
      <w:r w:rsidR="00343E5F" w:rsidRPr="00531A4D">
        <w:t>ing [name of congregation]</w:t>
      </w:r>
      <w:r w:rsidRPr="00531A4D">
        <w:t xml:space="preserve"> efforts</w:t>
      </w:r>
      <w:r w:rsidR="00343E5F" w:rsidRPr="00531A4D">
        <w:t xml:space="preserve"> and those of </w:t>
      </w:r>
      <w:r w:rsidR="00C00FD4" w:rsidRPr="00531A4D">
        <w:t xml:space="preserve">our </w:t>
      </w:r>
      <w:r w:rsidR="00EC604D" w:rsidRPr="00531A4D">
        <w:t>Great Plains Lutheran</w:t>
      </w:r>
      <w:r w:rsidR="00343E5F" w:rsidRPr="00531A4D">
        <w:t xml:space="preserve"> High School</w:t>
      </w:r>
      <w:r w:rsidRPr="00531A4D">
        <w:t>.</w:t>
      </w:r>
    </w:p>
    <w:p w14:paraId="581C3599" w14:textId="77777777" w:rsidR="004A5816" w:rsidRPr="00531A4D" w:rsidRDefault="004A5816" w:rsidP="004A5816"/>
    <w:p w14:paraId="4D410F8A" w14:textId="77777777" w:rsidR="004A5816" w:rsidRPr="00531A4D" w:rsidRDefault="004A5816" w:rsidP="004A5816">
      <w:r w:rsidRPr="00531A4D">
        <w:t>In Jesus name,</w:t>
      </w:r>
    </w:p>
    <w:p w14:paraId="53FDFC9F" w14:textId="77777777" w:rsidR="004A5816" w:rsidRPr="00531A4D" w:rsidRDefault="004A5816" w:rsidP="004A5816"/>
    <w:p w14:paraId="51D13148" w14:textId="77777777" w:rsidR="004A5816" w:rsidRPr="00531A4D" w:rsidRDefault="004A5816" w:rsidP="004A5816"/>
    <w:p w14:paraId="68A2F560" w14:textId="5128595D" w:rsidR="00337209" w:rsidRPr="00531A4D" w:rsidRDefault="00343E5F" w:rsidP="00FB0F29">
      <w:pPr>
        <w:pStyle w:val="Heading2"/>
        <w:rPr>
          <w:rFonts w:ascii="Times New Roman" w:hAnsi="Times New Roman" w:cs="Times New Roman"/>
          <w:b w:val="0"/>
          <w:bCs w:val="0"/>
        </w:rPr>
      </w:pPr>
      <w:r w:rsidRPr="00531A4D">
        <w:rPr>
          <w:rFonts w:ascii="Times New Roman" w:hAnsi="Times New Roman" w:cs="Times New Roman"/>
          <w:b w:val="0"/>
          <w:bCs w:val="0"/>
        </w:rPr>
        <w:t>Pastor or President</w:t>
      </w:r>
    </w:p>
    <w:p w14:paraId="2AD3E978" w14:textId="77777777" w:rsidR="004A5816" w:rsidRPr="00531A4D" w:rsidRDefault="004A5816" w:rsidP="004A5816"/>
    <w:p w14:paraId="5B8453A5" w14:textId="77777777" w:rsidR="008102C4" w:rsidRPr="00531A4D" w:rsidRDefault="008102C4"/>
    <w:p w14:paraId="2B87721C" w14:textId="77777777" w:rsidR="00C73CB4" w:rsidRPr="00531A4D" w:rsidRDefault="00C73CB4"/>
    <w:p w14:paraId="063159D7" w14:textId="77777777" w:rsidR="00C73CB4" w:rsidRPr="00531A4D" w:rsidRDefault="00C73CB4"/>
    <w:p w14:paraId="2E505364" w14:textId="77777777" w:rsidR="00C73CB4" w:rsidRPr="00531A4D" w:rsidRDefault="00C73CB4"/>
    <w:p w14:paraId="5A9BE557" w14:textId="77777777" w:rsidR="00C73CB4" w:rsidRPr="00531A4D" w:rsidRDefault="00C73CB4"/>
    <w:p w14:paraId="29BA156C" w14:textId="77777777" w:rsidR="00C73CB4" w:rsidRDefault="00C73CB4"/>
    <w:p w14:paraId="689D0A49" w14:textId="77777777" w:rsidR="00AA60B6" w:rsidRPr="00531A4D" w:rsidRDefault="00AA60B6"/>
    <w:p w14:paraId="62D48967" w14:textId="77777777" w:rsidR="00C73CB4" w:rsidRPr="00531A4D" w:rsidRDefault="00C73CB4"/>
    <w:p w14:paraId="0EA824F7" w14:textId="77777777" w:rsidR="00C73CB4" w:rsidRPr="00531A4D" w:rsidRDefault="00C73CB4"/>
    <w:p w14:paraId="639EC476" w14:textId="77777777" w:rsidR="00C73CB4" w:rsidRPr="00531A4D" w:rsidRDefault="00C73CB4"/>
    <w:p w14:paraId="2A520054" w14:textId="695AD949" w:rsidR="00C73CB4" w:rsidRPr="00531A4D" w:rsidRDefault="00C73CB4" w:rsidP="00C73CB4">
      <w:pPr>
        <w:rPr>
          <w:b/>
        </w:rPr>
      </w:pPr>
      <w:r w:rsidRPr="00531A4D">
        <w:rPr>
          <w:b/>
        </w:rPr>
        <w:t>Advance Gift Letter Introduction</w:t>
      </w:r>
      <w:r w:rsidR="00AA60B6">
        <w:rPr>
          <w:b/>
        </w:rPr>
        <w:t xml:space="preserve"> – Optional Task for Campaign</w:t>
      </w:r>
    </w:p>
    <w:p w14:paraId="26E36963" w14:textId="77777777" w:rsidR="00C73CB4" w:rsidRPr="00531A4D" w:rsidRDefault="00C73CB4" w:rsidP="00C73CB4"/>
    <w:p w14:paraId="7D4ED0C1" w14:textId="77777777" w:rsidR="00C73CB4" w:rsidRPr="00531A4D" w:rsidRDefault="00C73CB4" w:rsidP="00C73CB4"/>
    <w:p w14:paraId="53AB7B7E" w14:textId="77777777" w:rsidR="00C73CB4" w:rsidRPr="00531A4D" w:rsidRDefault="00C73CB4" w:rsidP="00C73CB4">
      <w:r w:rsidRPr="00531A4D">
        <w:t>Printed on church letterhead</w:t>
      </w:r>
    </w:p>
    <w:p w14:paraId="74AD6284" w14:textId="77777777" w:rsidR="00C73CB4" w:rsidRPr="00531A4D" w:rsidRDefault="00C73CB4" w:rsidP="00C73CB4"/>
    <w:p w14:paraId="3AA968AD" w14:textId="77777777" w:rsidR="00C73CB4" w:rsidRPr="00531A4D" w:rsidRDefault="00C73CB4" w:rsidP="00C73CB4"/>
    <w:p w14:paraId="10217F1B" w14:textId="77777777" w:rsidR="00C73CB4" w:rsidRPr="00531A4D" w:rsidRDefault="00C73CB4" w:rsidP="00C73CB4">
      <w:r w:rsidRPr="00531A4D">
        <w:t>Dear (personalized)</w:t>
      </w:r>
    </w:p>
    <w:p w14:paraId="7015E282" w14:textId="77777777" w:rsidR="00C73CB4" w:rsidRPr="00531A4D" w:rsidRDefault="00C73CB4" w:rsidP="00C73CB4"/>
    <w:p w14:paraId="129F7BCE" w14:textId="77777777" w:rsidR="00C73CB4" w:rsidRPr="00531A4D" w:rsidRDefault="00C73CB4" w:rsidP="00C73CB4">
      <w:r w:rsidRPr="00531A4D">
        <w:t>Greetings during this exciting time at [name of church]. God has been so good to us, and we pray for His continued blessings in all that we do in giving Him honor and glory.</w:t>
      </w:r>
    </w:p>
    <w:p w14:paraId="0B5D5AF1" w14:textId="77777777" w:rsidR="00C73CB4" w:rsidRPr="00531A4D" w:rsidRDefault="00C73CB4" w:rsidP="00C73CB4"/>
    <w:p w14:paraId="17767F82" w14:textId="17F7C7FB" w:rsidR="00C73CB4" w:rsidRPr="00531A4D" w:rsidRDefault="00C73CB4" w:rsidP="00C73CB4">
      <w:r w:rsidRPr="00531A4D">
        <w:t>We are just beginning a wonderful opportunity for e</w:t>
      </w:r>
      <w:r w:rsidR="00317D14" w:rsidRPr="00531A4D">
        <w:t>ach</w:t>
      </w:r>
      <w:r w:rsidRPr="00531A4D">
        <w:t xml:space="preserve"> of our members. Great Plains Lutheran High School</w:t>
      </w:r>
      <w:r w:rsidR="00BA0896" w:rsidRPr="00531A4D">
        <w:t xml:space="preserve"> (GPL)</w:t>
      </w:r>
      <w:r w:rsidRPr="00531A4D">
        <w:t xml:space="preserve"> is in the mid</w:t>
      </w:r>
      <w:r w:rsidR="005C351F" w:rsidRPr="00531A4D">
        <w:t>st</w:t>
      </w:r>
      <w:r w:rsidRPr="00531A4D">
        <w:t xml:space="preserve"> of </w:t>
      </w:r>
      <w:r w:rsidR="005C351F" w:rsidRPr="00531A4D">
        <w:t>its</w:t>
      </w:r>
      <w:r w:rsidRPr="00531A4D">
        <w:t xml:space="preserve"> campaign to help fund a</w:t>
      </w:r>
      <w:r w:rsidR="00BA0896" w:rsidRPr="00531A4D">
        <w:t xml:space="preserve">n </w:t>
      </w:r>
      <w:r w:rsidRPr="00531A4D">
        <w:t>expansion effort o</w:t>
      </w:r>
      <w:r w:rsidR="00317D14" w:rsidRPr="00531A4D">
        <w:t>f</w:t>
      </w:r>
      <w:r w:rsidRPr="00531A4D">
        <w:t xml:space="preserve"> </w:t>
      </w:r>
      <w:r w:rsidR="00BA0896" w:rsidRPr="00531A4D">
        <w:t xml:space="preserve">a fine arts center, </w:t>
      </w:r>
      <w:r w:rsidRPr="00531A4D">
        <w:t>chapel, classroom space</w:t>
      </w:r>
      <w:r w:rsidR="00BA0896" w:rsidRPr="00531A4D">
        <w:t xml:space="preserve"> and auxiliary gym</w:t>
      </w:r>
      <w:r w:rsidRPr="00531A4D">
        <w:t>.</w:t>
      </w:r>
      <w:r w:rsidR="00317D14" w:rsidRPr="00531A4D">
        <w:t xml:space="preserve"> </w:t>
      </w:r>
      <w:r w:rsidRPr="00531A4D">
        <w:t xml:space="preserve">God has blessed </w:t>
      </w:r>
      <w:r w:rsidR="00BA0896" w:rsidRPr="00531A4D">
        <w:t>GPL’s</w:t>
      </w:r>
      <w:r w:rsidRPr="00531A4D">
        <w:t xml:space="preserve"> efforts and things continue to </w:t>
      </w:r>
      <w:r w:rsidR="00BA0896" w:rsidRPr="00531A4D">
        <w:t>progress</w:t>
      </w:r>
      <w:r w:rsidRPr="00531A4D">
        <w:t xml:space="preserve"> positively!</w:t>
      </w:r>
    </w:p>
    <w:p w14:paraId="38065B4B" w14:textId="77777777" w:rsidR="00C73CB4" w:rsidRPr="00531A4D" w:rsidRDefault="00C73CB4" w:rsidP="00C73CB4"/>
    <w:p w14:paraId="66E92782" w14:textId="0E47E23D" w:rsidR="00C73CB4" w:rsidRPr="00531A4D" w:rsidRDefault="00C73CB4" w:rsidP="00C73CB4">
      <w:r w:rsidRPr="00531A4D">
        <w:t xml:space="preserve">The reason for this letter is to ask if we may visit you to explain the Great Plains Lutheran High School effort and share information about their campaign. The visit will give opportunity to discuss </w:t>
      </w:r>
      <w:r w:rsidR="00317D14" w:rsidRPr="00531A4D">
        <w:t>that</w:t>
      </w:r>
      <w:r w:rsidR="005C351F" w:rsidRPr="00531A4D">
        <w:t xml:space="preserve"> when we work</w:t>
      </w:r>
      <w:r w:rsidRPr="00531A4D">
        <w:t xml:space="preserve"> together, commitment</w:t>
      </w:r>
      <w:r w:rsidR="005C351F" w:rsidRPr="00531A4D">
        <w:t>s can be turned into challenges</w:t>
      </w:r>
      <w:r w:rsidRPr="00531A4D">
        <w:t xml:space="preserve"> and challenges into miracle opportunities. Several people from our congregation and GPL are making </w:t>
      </w:r>
      <w:r w:rsidR="005C351F" w:rsidRPr="00531A4D">
        <w:t xml:space="preserve">these </w:t>
      </w:r>
      <w:r w:rsidRPr="00531A4D">
        <w:t>individual visits to our members. My hope is that you will accept this invitation.</w:t>
      </w:r>
    </w:p>
    <w:p w14:paraId="199D8936" w14:textId="77777777" w:rsidR="00C73CB4" w:rsidRPr="00531A4D" w:rsidRDefault="00C73CB4" w:rsidP="00C73CB4"/>
    <w:p w14:paraId="4BA58E12" w14:textId="7E24510F" w:rsidR="00C73CB4" w:rsidRPr="00531A4D" w:rsidRDefault="00C73CB4" w:rsidP="00C73CB4">
      <w:r w:rsidRPr="00531A4D">
        <w:t xml:space="preserve">In the next few days, I or another church member will call to set up a time and place most convenient to get together for about 45 minutes. Many of the visits will take place </w:t>
      </w:r>
      <w:r w:rsidR="005C351F" w:rsidRPr="00531A4D">
        <w:t>within</w:t>
      </w:r>
      <w:r w:rsidRPr="00531A4D">
        <w:t xml:space="preserve"> homes. As always, we appreciate you in taking a leadership role as a partner in our ministry!</w:t>
      </w:r>
    </w:p>
    <w:p w14:paraId="29481DE2" w14:textId="77777777" w:rsidR="00C73CB4" w:rsidRPr="00531A4D" w:rsidRDefault="00C73CB4" w:rsidP="00C73CB4"/>
    <w:p w14:paraId="4EAF3CAB" w14:textId="77777777" w:rsidR="00C73CB4" w:rsidRPr="00531A4D" w:rsidRDefault="00C73CB4" w:rsidP="00C73CB4">
      <w:r w:rsidRPr="00531A4D">
        <w:t>Continued blessings in Jesus!</w:t>
      </w:r>
    </w:p>
    <w:p w14:paraId="33B75698" w14:textId="77777777" w:rsidR="00C73CB4" w:rsidRPr="00531A4D" w:rsidRDefault="00C73CB4" w:rsidP="00C73CB4"/>
    <w:p w14:paraId="1B81E355" w14:textId="77777777" w:rsidR="00C73CB4" w:rsidRPr="00531A4D" w:rsidRDefault="00C73CB4" w:rsidP="00C73CB4">
      <w:r w:rsidRPr="00531A4D">
        <w:t>In Christ,</w:t>
      </w:r>
    </w:p>
    <w:p w14:paraId="60FAECBF" w14:textId="77777777" w:rsidR="00C73CB4" w:rsidRPr="00531A4D" w:rsidRDefault="00C73CB4" w:rsidP="00C73CB4"/>
    <w:p w14:paraId="1559566C" w14:textId="77777777" w:rsidR="00C73CB4" w:rsidRPr="00531A4D" w:rsidRDefault="00C73CB4" w:rsidP="00C73CB4"/>
    <w:p w14:paraId="1F552A74" w14:textId="77777777" w:rsidR="00C73CB4" w:rsidRPr="00531A4D" w:rsidRDefault="00C73CB4" w:rsidP="00C73CB4"/>
    <w:p w14:paraId="214A66FB" w14:textId="77777777" w:rsidR="00C73CB4" w:rsidRPr="00531A4D" w:rsidRDefault="00C73CB4" w:rsidP="00C73CB4"/>
    <w:p w14:paraId="3E5D5F8F" w14:textId="77777777" w:rsidR="00C73CB4" w:rsidRPr="00531A4D" w:rsidRDefault="00C73CB4" w:rsidP="00C73CB4"/>
    <w:p w14:paraId="1F27C984" w14:textId="77777777" w:rsidR="00C73CB4" w:rsidRPr="00531A4D" w:rsidRDefault="00C73CB4" w:rsidP="00C73CB4"/>
    <w:p w14:paraId="546A9B41" w14:textId="77777777" w:rsidR="00C73CB4" w:rsidRPr="00531A4D" w:rsidRDefault="00C73CB4" w:rsidP="00C73CB4"/>
    <w:p w14:paraId="18D2DF56" w14:textId="77777777" w:rsidR="00C73CB4" w:rsidRPr="00531A4D" w:rsidRDefault="00C73CB4" w:rsidP="00C73CB4"/>
    <w:p w14:paraId="6CCEAE19" w14:textId="77777777" w:rsidR="00C73CB4" w:rsidRPr="00531A4D" w:rsidRDefault="00C73CB4" w:rsidP="00C73CB4"/>
    <w:p w14:paraId="4FF9D657" w14:textId="77777777" w:rsidR="00C73CB4" w:rsidRPr="00531A4D" w:rsidRDefault="00C73CB4" w:rsidP="00C73CB4"/>
    <w:p w14:paraId="3EA098C1" w14:textId="77777777" w:rsidR="00C73CB4" w:rsidRPr="00531A4D" w:rsidRDefault="00C73CB4" w:rsidP="00C73CB4"/>
    <w:p w14:paraId="3210F317" w14:textId="77777777" w:rsidR="00C73CB4" w:rsidRPr="00531A4D" w:rsidRDefault="00C73CB4" w:rsidP="00C73CB4"/>
    <w:p w14:paraId="4F4A7E10" w14:textId="77777777" w:rsidR="00C73CB4" w:rsidRPr="00531A4D" w:rsidRDefault="00C73CB4" w:rsidP="00C73CB4"/>
    <w:p w14:paraId="77D31B4D" w14:textId="77777777" w:rsidR="00C73CB4" w:rsidRPr="00531A4D" w:rsidRDefault="00C73CB4" w:rsidP="00C73CB4"/>
    <w:p w14:paraId="78CB63F6" w14:textId="77777777" w:rsidR="00C73CB4" w:rsidRPr="00531A4D" w:rsidRDefault="00C73CB4" w:rsidP="00C73CB4"/>
    <w:p w14:paraId="5CE3CD90" w14:textId="77777777" w:rsidR="00C73CB4" w:rsidRPr="00531A4D" w:rsidRDefault="00C73CB4"/>
    <w:sectPr w:rsidR="00C73CB4" w:rsidRPr="00531A4D" w:rsidSect="00AA4F09">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04594"/>
    <w:multiLevelType w:val="hybridMultilevel"/>
    <w:tmpl w:val="01AA1A12"/>
    <w:lvl w:ilvl="0" w:tplc="4C5E3E62">
      <w:start w:val="1"/>
      <w:numFmt w:val="bullet"/>
      <w:lvlText w:val=""/>
      <w:lvlJc w:val="left"/>
      <w:pPr>
        <w:tabs>
          <w:tab w:val="num" w:pos="180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19"/>
    <w:rsid w:val="00013CF8"/>
    <w:rsid w:val="0001611F"/>
    <w:rsid w:val="0019239C"/>
    <w:rsid w:val="001E0AC8"/>
    <w:rsid w:val="001F7822"/>
    <w:rsid w:val="00235EA7"/>
    <w:rsid w:val="002454C8"/>
    <w:rsid w:val="002810BB"/>
    <w:rsid w:val="002C002C"/>
    <w:rsid w:val="002D2F8C"/>
    <w:rsid w:val="002E00FA"/>
    <w:rsid w:val="00317D14"/>
    <w:rsid w:val="0032556E"/>
    <w:rsid w:val="00337209"/>
    <w:rsid w:val="00343E5F"/>
    <w:rsid w:val="003874E7"/>
    <w:rsid w:val="00395890"/>
    <w:rsid w:val="003F3FCC"/>
    <w:rsid w:val="004A5816"/>
    <w:rsid w:val="00531A4D"/>
    <w:rsid w:val="005C351F"/>
    <w:rsid w:val="00627E37"/>
    <w:rsid w:val="006760A9"/>
    <w:rsid w:val="006A4A4D"/>
    <w:rsid w:val="00766B88"/>
    <w:rsid w:val="00773B04"/>
    <w:rsid w:val="00785699"/>
    <w:rsid w:val="007E04FB"/>
    <w:rsid w:val="008102C4"/>
    <w:rsid w:val="009623BA"/>
    <w:rsid w:val="00A83F41"/>
    <w:rsid w:val="00AA4119"/>
    <w:rsid w:val="00AA4F09"/>
    <w:rsid w:val="00AA60B6"/>
    <w:rsid w:val="00B00422"/>
    <w:rsid w:val="00BA0896"/>
    <w:rsid w:val="00C00FD4"/>
    <w:rsid w:val="00C73CB4"/>
    <w:rsid w:val="00C92855"/>
    <w:rsid w:val="00D004FA"/>
    <w:rsid w:val="00D032D1"/>
    <w:rsid w:val="00D11823"/>
    <w:rsid w:val="00D97D35"/>
    <w:rsid w:val="00DD004C"/>
    <w:rsid w:val="00DD06F8"/>
    <w:rsid w:val="00DE7164"/>
    <w:rsid w:val="00E10DE0"/>
    <w:rsid w:val="00E340DF"/>
    <w:rsid w:val="00EA3F4E"/>
    <w:rsid w:val="00EC604D"/>
    <w:rsid w:val="00F03979"/>
    <w:rsid w:val="00F146BC"/>
    <w:rsid w:val="00F2162C"/>
    <w:rsid w:val="00F44A45"/>
    <w:rsid w:val="00F51FD5"/>
    <w:rsid w:val="00F76CFC"/>
    <w:rsid w:val="00FB0F29"/>
    <w:rsid w:val="00FF07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78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19"/>
    <w:rPr>
      <w:rFonts w:ascii="Times New Roman" w:eastAsia="Times New Roman" w:hAnsi="Times New Roman" w:cs="Times New Roman"/>
    </w:rPr>
  </w:style>
  <w:style w:type="paragraph" w:styleId="Heading1">
    <w:name w:val="heading 1"/>
    <w:basedOn w:val="Normal"/>
    <w:next w:val="Normal"/>
    <w:link w:val="Heading1Char"/>
    <w:qFormat/>
    <w:rsid w:val="004A5816"/>
    <w:pPr>
      <w:keepNext/>
      <w:jc w:val="center"/>
      <w:outlineLvl w:val="0"/>
    </w:pPr>
    <w:rPr>
      <w:rFonts w:ascii="Arial" w:hAnsi="Arial" w:cs="Arial"/>
      <w:b/>
      <w:bCs/>
    </w:rPr>
  </w:style>
  <w:style w:type="paragraph" w:styleId="Heading2">
    <w:name w:val="heading 2"/>
    <w:basedOn w:val="Normal"/>
    <w:next w:val="Normal"/>
    <w:link w:val="Heading2Char"/>
    <w:qFormat/>
    <w:rsid w:val="004A5816"/>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4119"/>
    <w:pPr>
      <w:jc w:val="center"/>
    </w:pPr>
    <w:rPr>
      <w:rFonts w:ascii="Arial" w:hAnsi="Arial" w:cs="Arial"/>
      <w:b/>
      <w:bCs/>
      <w:sz w:val="28"/>
    </w:rPr>
  </w:style>
  <w:style w:type="character" w:customStyle="1" w:styleId="TitleChar">
    <w:name w:val="Title Char"/>
    <w:basedOn w:val="DefaultParagraphFont"/>
    <w:link w:val="Title"/>
    <w:rsid w:val="00AA4119"/>
    <w:rPr>
      <w:rFonts w:ascii="Arial" w:eastAsia="Times New Roman" w:hAnsi="Arial" w:cs="Arial"/>
      <w:b/>
      <w:bCs/>
      <w:sz w:val="28"/>
    </w:rPr>
  </w:style>
  <w:style w:type="paragraph" w:styleId="BalloonText">
    <w:name w:val="Balloon Text"/>
    <w:basedOn w:val="Normal"/>
    <w:link w:val="BalloonTextChar"/>
    <w:uiPriority w:val="99"/>
    <w:semiHidden/>
    <w:unhideWhenUsed/>
    <w:rsid w:val="00AA41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119"/>
    <w:rPr>
      <w:rFonts w:ascii="Lucida Grande" w:eastAsia="Times New Roman" w:hAnsi="Lucida Grande" w:cs="Lucida Grande"/>
      <w:sz w:val="18"/>
      <w:szCs w:val="18"/>
    </w:rPr>
  </w:style>
  <w:style w:type="paragraph" w:styleId="BodyText">
    <w:name w:val="Body Text"/>
    <w:basedOn w:val="Normal"/>
    <w:link w:val="BodyTextChar"/>
    <w:rsid w:val="006A4A4D"/>
    <w:rPr>
      <w:rFonts w:ascii="Arial" w:hAnsi="Arial" w:cs="Arial"/>
      <w:sz w:val="22"/>
      <w:szCs w:val="20"/>
    </w:rPr>
  </w:style>
  <w:style w:type="character" w:customStyle="1" w:styleId="BodyTextChar">
    <w:name w:val="Body Text Char"/>
    <w:basedOn w:val="DefaultParagraphFont"/>
    <w:link w:val="BodyText"/>
    <w:rsid w:val="006A4A4D"/>
    <w:rPr>
      <w:rFonts w:ascii="Arial" w:eastAsia="Times New Roman" w:hAnsi="Arial" w:cs="Arial"/>
      <w:sz w:val="22"/>
      <w:szCs w:val="20"/>
    </w:rPr>
  </w:style>
  <w:style w:type="character" w:customStyle="1" w:styleId="Heading1Char">
    <w:name w:val="Heading 1 Char"/>
    <w:basedOn w:val="DefaultParagraphFont"/>
    <w:link w:val="Heading1"/>
    <w:rsid w:val="004A5816"/>
    <w:rPr>
      <w:rFonts w:ascii="Arial" w:eastAsia="Times New Roman" w:hAnsi="Arial" w:cs="Arial"/>
      <w:b/>
      <w:bCs/>
    </w:rPr>
  </w:style>
  <w:style w:type="character" w:customStyle="1" w:styleId="Heading2Char">
    <w:name w:val="Heading 2 Char"/>
    <w:basedOn w:val="DefaultParagraphFont"/>
    <w:link w:val="Heading2"/>
    <w:rsid w:val="004A5816"/>
    <w:rPr>
      <w:rFonts w:ascii="Arial" w:eastAsia="Times New Roman"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19"/>
    <w:rPr>
      <w:rFonts w:ascii="Times New Roman" w:eastAsia="Times New Roman" w:hAnsi="Times New Roman" w:cs="Times New Roman"/>
    </w:rPr>
  </w:style>
  <w:style w:type="paragraph" w:styleId="Heading1">
    <w:name w:val="heading 1"/>
    <w:basedOn w:val="Normal"/>
    <w:next w:val="Normal"/>
    <w:link w:val="Heading1Char"/>
    <w:qFormat/>
    <w:rsid w:val="004A5816"/>
    <w:pPr>
      <w:keepNext/>
      <w:jc w:val="center"/>
      <w:outlineLvl w:val="0"/>
    </w:pPr>
    <w:rPr>
      <w:rFonts w:ascii="Arial" w:hAnsi="Arial" w:cs="Arial"/>
      <w:b/>
      <w:bCs/>
    </w:rPr>
  </w:style>
  <w:style w:type="paragraph" w:styleId="Heading2">
    <w:name w:val="heading 2"/>
    <w:basedOn w:val="Normal"/>
    <w:next w:val="Normal"/>
    <w:link w:val="Heading2Char"/>
    <w:qFormat/>
    <w:rsid w:val="004A5816"/>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4119"/>
    <w:pPr>
      <w:jc w:val="center"/>
    </w:pPr>
    <w:rPr>
      <w:rFonts w:ascii="Arial" w:hAnsi="Arial" w:cs="Arial"/>
      <w:b/>
      <w:bCs/>
      <w:sz w:val="28"/>
    </w:rPr>
  </w:style>
  <w:style w:type="character" w:customStyle="1" w:styleId="TitleChar">
    <w:name w:val="Title Char"/>
    <w:basedOn w:val="DefaultParagraphFont"/>
    <w:link w:val="Title"/>
    <w:rsid w:val="00AA4119"/>
    <w:rPr>
      <w:rFonts w:ascii="Arial" w:eastAsia="Times New Roman" w:hAnsi="Arial" w:cs="Arial"/>
      <w:b/>
      <w:bCs/>
      <w:sz w:val="28"/>
    </w:rPr>
  </w:style>
  <w:style w:type="paragraph" w:styleId="BalloonText">
    <w:name w:val="Balloon Text"/>
    <w:basedOn w:val="Normal"/>
    <w:link w:val="BalloonTextChar"/>
    <w:uiPriority w:val="99"/>
    <w:semiHidden/>
    <w:unhideWhenUsed/>
    <w:rsid w:val="00AA41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119"/>
    <w:rPr>
      <w:rFonts w:ascii="Lucida Grande" w:eastAsia="Times New Roman" w:hAnsi="Lucida Grande" w:cs="Lucida Grande"/>
      <w:sz w:val="18"/>
      <w:szCs w:val="18"/>
    </w:rPr>
  </w:style>
  <w:style w:type="paragraph" w:styleId="BodyText">
    <w:name w:val="Body Text"/>
    <w:basedOn w:val="Normal"/>
    <w:link w:val="BodyTextChar"/>
    <w:rsid w:val="006A4A4D"/>
    <w:rPr>
      <w:rFonts w:ascii="Arial" w:hAnsi="Arial" w:cs="Arial"/>
      <w:sz w:val="22"/>
      <w:szCs w:val="20"/>
    </w:rPr>
  </w:style>
  <w:style w:type="character" w:customStyle="1" w:styleId="BodyTextChar">
    <w:name w:val="Body Text Char"/>
    <w:basedOn w:val="DefaultParagraphFont"/>
    <w:link w:val="BodyText"/>
    <w:rsid w:val="006A4A4D"/>
    <w:rPr>
      <w:rFonts w:ascii="Arial" w:eastAsia="Times New Roman" w:hAnsi="Arial" w:cs="Arial"/>
      <w:sz w:val="22"/>
      <w:szCs w:val="20"/>
    </w:rPr>
  </w:style>
  <w:style w:type="character" w:customStyle="1" w:styleId="Heading1Char">
    <w:name w:val="Heading 1 Char"/>
    <w:basedOn w:val="DefaultParagraphFont"/>
    <w:link w:val="Heading1"/>
    <w:rsid w:val="004A5816"/>
    <w:rPr>
      <w:rFonts w:ascii="Arial" w:eastAsia="Times New Roman" w:hAnsi="Arial" w:cs="Arial"/>
      <w:b/>
      <w:bCs/>
    </w:rPr>
  </w:style>
  <w:style w:type="character" w:customStyle="1" w:styleId="Heading2Char">
    <w:name w:val="Heading 2 Char"/>
    <w:basedOn w:val="DefaultParagraphFont"/>
    <w:link w:val="Heading2"/>
    <w:rsid w:val="004A5816"/>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859</Words>
  <Characters>4897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Cornerstone Stewardship Ministry</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Davis</dc:creator>
  <cp:keywords/>
  <dc:description/>
  <cp:lastModifiedBy>Jeffrey Davis</cp:lastModifiedBy>
  <cp:revision>3</cp:revision>
  <dcterms:created xsi:type="dcterms:W3CDTF">2019-07-14T14:04:00Z</dcterms:created>
  <dcterms:modified xsi:type="dcterms:W3CDTF">2019-07-14T14:07:00Z</dcterms:modified>
</cp:coreProperties>
</file>